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0E7ADA56" w:rsidR="00096810" w:rsidRPr="00172520" w:rsidRDefault="008D0F75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Leadership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0C3188E1" w14:textId="341E0F37" w:rsidR="00096810" w:rsidRPr="00172520" w:rsidRDefault="00096810" w:rsidP="001725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August 30</w:t>
                            </w:r>
                            <w:r w:rsidRPr="00096810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 2011</w:t>
                            </w:r>
                          </w:p>
                          <w:p w14:paraId="7DF4160F" w14:textId="77777777" w:rsidR="00096810" w:rsidRPr="00172520" w:rsidRDefault="00096810" w:rsidP="001725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EBA293D" w14:textId="7711081A" w:rsidR="00096810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>Successes</w:t>
                            </w:r>
                          </w:p>
                          <w:p w14:paraId="22AC627E" w14:textId="77777777" w:rsidR="00096810" w:rsidRDefault="00096810" w:rsidP="000968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77777777" w:rsidR="00096810" w:rsidRPr="00096810" w:rsidRDefault="00096810" w:rsidP="000968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74C7F4C" w14:textId="560B7C90" w:rsidR="00096810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Feedback on Orientation</w:t>
                            </w:r>
                          </w:p>
                          <w:p w14:paraId="2CF4AEE7" w14:textId="77777777" w:rsidR="00096810" w:rsidRDefault="00096810" w:rsidP="00096810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1E68F09" w14:textId="77777777" w:rsidR="00096810" w:rsidRDefault="00096810" w:rsidP="00096810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50A322C" w14:textId="77777777" w:rsidR="00096810" w:rsidRDefault="00096810" w:rsidP="00096810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BC7CC6" w14:textId="11B688D7" w:rsidR="00096810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Data</w:t>
                            </w:r>
                          </w:p>
                          <w:p w14:paraId="33339D06" w14:textId="77777777" w:rsidR="00096810" w:rsidRDefault="00096810" w:rsidP="000968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463B252" w14:textId="77777777" w:rsidR="00096810" w:rsidRPr="00096810" w:rsidRDefault="00096810" w:rsidP="000968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6CCCFBF" w14:textId="77777777" w:rsidR="00096810" w:rsidRPr="00172520" w:rsidRDefault="00096810" w:rsidP="001725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CCDA0B2" w14:textId="77777777" w:rsidR="008D0F75" w:rsidRDefault="00096810" w:rsidP="008D0F7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 xml:space="preserve">Staff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Student Survey</w:t>
                            </w:r>
                            <w:bookmarkStart w:id="0" w:name="_GoBack"/>
                            <w:bookmarkEnd w:id="0"/>
                          </w:p>
                          <w:p w14:paraId="5ADCAF60" w14:textId="77777777" w:rsidR="008D0F75" w:rsidRDefault="00096810" w:rsidP="008D0F7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8D0F75">
                              <w:rPr>
                                <w:sz w:val="28"/>
                                <w:szCs w:val="28"/>
                              </w:rPr>
                              <w:t>Big Ideas</w:t>
                            </w:r>
                            <w:r w:rsidR="008D0F75" w:rsidRPr="008D0F7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FBCE17C" w14:textId="59204780" w:rsidR="00096810" w:rsidRPr="008D0F75" w:rsidRDefault="008D0F75" w:rsidP="008D0F7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8D0F75">
                              <w:rPr>
                                <w:sz w:val="28"/>
                                <w:szCs w:val="28"/>
                              </w:rPr>
                              <w:t>School Climate</w:t>
                            </w:r>
                          </w:p>
                          <w:p w14:paraId="6C2328E3" w14:textId="3A94625C" w:rsidR="00096810" w:rsidRDefault="00096810" w:rsidP="00096810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Safe and Orderly Environment—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pp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16 &amp; 17</w:t>
                            </w:r>
                          </w:p>
                          <w:p w14:paraId="3768215D" w14:textId="5097A67F" w:rsidR="00096810" w:rsidRDefault="00096810" w:rsidP="00096810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Classroom Management—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pp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13 &amp; 14</w:t>
                            </w:r>
                          </w:p>
                          <w:p w14:paraId="4663EC5D" w14:textId="77777777" w:rsidR="008D0F75" w:rsidRDefault="008D0F75" w:rsidP="008D0F75">
                            <w:pPr>
                              <w:pStyle w:val="ListParagraph"/>
                              <w:ind w:left="21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0E764D" w14:textId="03C45E75" w:rsidR="00096810" w:rsidRDefault="00096810" w:rsidP="00096810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Efficacy and Expectations</w:t>
                            </w:r>
                          </w:p>
                          <w:p w14:paraId="363754FE" w14:textId="0180F780" w:rsidR="00096810" w:rsidRDefault="00096810" w:rsidP="00096810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Career Education</w:t>
                            </w:r>
                          </w:p>
                          <w:p w14:paraId="1F685B3D" w14:textId="5CD00B41" w:rsidR="00096810" w:rsidRDefault="00096810" w:rsidP="00096810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Equity</w:t>
                            </w:r>
                          </w:p>
                          <w:p w14:paraId="344C9DDF" w14:textId="34D648DE" w:rsidR="00096810" w:rsidRDefault="00096810" w:rsidP="00096810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Guar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And Viable Curriculum</w:t>
                            </w:r>
                          </w:p>
                          <w:p w14:paraId="3D244E22" w14:textId="1BB63050" w:rsidR="00096810" w:rsidRDefault="00096810" w:rsidP="00096810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Leadership</w:t>
                            </w:r>
                          </w:p>
                          <w:p w14:paraId="026F9716" w14:textId="77777777" w:rsidR="008D0F75" w:rsidRDefault="008D0F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A9D1E74" w14:textId="0E03DEAB" w:rsidR="00096810" w:rsidRDefault="008D0F75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8D0F75">
                              <w:rPr>
                                <w:sz w:val="28"/>
                                <w:szCs w:val="28"/>
                              </w:rPr>
                              <w:t>Open Items</w:t>
                            </w:r>
                            <w:r w:rsidR="00096810"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07A8B44B" w14:textId="77777777" w:rsidR="00096810" w:rsidRDefault="00096810"/>
                          <w:p w14:paraId="6E194416" w14:textId="77777777" w:rsidR="00096810" w:rsidRDefault="00096810"/>
                          <w:p w14:paraId="5A55EB97" w14:textId="77777777" w:rsidR="00096810" w:rsidRDefault="00096810"/>
                          <w:p w14:paraId="2D3BD367" w14:textId="77777777" w:rsidR="00096810" w:rsidRDefault="00096810">
                            <w:r>
                              <w:t>Interventions—Skill Builder</w:t>
                            </w:r>
                          </w:p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0E7ADA56" w:rsidR="00096810" w:rsidRPr="00172520" w:rsidRDefault="008D0F75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Leadership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0C3188E1" w14:textId="341E0F37" w:rsidR="00096810" w:rsidRPr="00172520" w:rsidRDefault="00096810" w:rsidP="001725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August 30</w:t>
                      </w:r>
                      <w:r w:rsidRPr="00096810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>, 2011</w:t>
                      </w:r>
                    </w:p>
                    <w:p w14:paraId="7DF4160F" w14:textId="77777777" w:rsidR="00096810" w:rsidRPr="00172520" w:rsidRDefault="00096810" w:rsidP="0017252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EBA293D" w14:textId="7711081A" w:rsidR="00096810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>Successes</w:t>
                      </w:r>
                    </w:p>
                    <w:p w14:paraId="22AC627E" w14:textId="77777777" w:rsidR="00096810" w:rsidRDefault="00096810" w:rsidP="0009681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81AA088" w14:textId="77777777" w:rsidR="00096810" w:rsidRPr="00096810" w:rsidRDefault="00096810" w:rsidP="0009681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74C7F4C" w14:textId="560B7C90" w:rsidR="00096810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Feedback on Orientation</w:t>
                      </w:r>
                    </w:p>
                    <w:p w14:paraId="2CF4AEE7" w14:textId="77777777" w:rsidR="00096810" w:rsidRDefault="00096810" w:rsidP="00096810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41E68F09" w14:textId="77777777" w:rsidR="00096810" w:rsidRDefault="00096810" w:rsidP="00096810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450A322C" w14:textId="77777777" w:rsidR="00096810" w:rsidRDefault="00096810" w:rsidP="00096810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2CBC7CC6" w14:textId="11B688D7" w:rsidR="00096810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Data</w:t>
                      </w:r>
                    </w:p>
                    <w:p w14:paraId="33339D06" w14:textId="77777777" w:rsidR="00096810" w:rsidRDefault="00096810" w:rsidP="0009681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463B252" w14:textId="77777777" w:rsidR="00096810" w:rsidRPr="00096810" w:rsidRDefault="00096810" w:rsidP="0009681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6CCCFBF" w14:textId="77777777" w:rsidR="00096810" w:rsidRPr="00172520" w:rsidRDefault="00096810" w:rsidP="0017252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CCDA0B2" w14:textId="77777777" w:rsidR="008D0F75" w:rsidRDefault="00096810" w:rsidP="008D0F7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 xml:space="preserve">Staff </w:t>
                      </w:r>
                      <w:r>
                        <w:rPr>
                          <w:sz w:val="28"/>
                          <w:szCs w:val="28"/>
                        </w:rPr>
                        <w:t>Student Survey</w:t>
                      </w:r>
                      <w:bookmarkStart w:id="1" w:name="_GoBack"/>
                      <w:bookmarkEnd w:id="1"/>
                    </w:p>
                    <w:p w14:paraId="5ADCAF60" w14:textId="77777777" w:rsidR="008D0F75" w:rsidRDefault="00096810" w:rsidP="008D0F7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8D0F75">
                        <w:rPr>
                          <w:sz w:val="28"/>
                          <w:szCs w:val="28"/>
                        </w:rPr>
                        <w:t>Big Ideas</w:t>
                      </w:r>
                      <w:r w:rsidR="008D0F75" w:rsidRPr="008D0F75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5FBCE17C" w14:textId="59204780" w:rsidR="00096810" w:rsidRPr="008D0F75" w:rsidRDefault="008D0F75" w:rsidP="008D0F7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8D0F75">
                        <w:rPr>
                          <w:sz w:val="28"/>
                          <w:szCs w:val="28"/>
                        </w:rPr>
                        <w:t>School Climate</w:t>
                      </w:r>
                    </w:p>
                    <w:p w14:paraId="6C2328E3" w14:textId="3A94625C" w:rsidR="00096810" w:rsidRDefault="00096810" w:rsidP="00096810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Safe and Orderly Environment—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pp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16 &amp; 17</w:t>
                      </w:r>
                    </w:p>
                    <w:p w14:paraId="3768215D" w14:textId="5097A67F" w:rsidR="00096810" w:rsidRDefault="00096810" w:rsidP="00096810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Classroom Management—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pp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13 &amp; 14</w:t>
                      </w:r>
                    </w:p>
                    <w:p w14:paraId="4663EC5D" w14:textId="77777777" w:rsidR="008D0F75" w:rsidRDefault="008D0F75" w:rsidP="008D0F75">
                      <w:pPr>
                        <w:pStyle w:val="ListParagraph"/>
                        <w:ind w:left="2160"/>
                        <w:rPr>
                          <w:sz w:val="28"/>
                          <w:szCs w:val="28"/>
                        </w:rPr>
                      </w:pPr>
                    </w:p>
                    <w:p w14:paraId="7C0E764D" w14:textId="03C45E75" w:rsidR="00096810" w:rsidRDefault="00096810" w:rsidP="00096810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Efficacy and Expectations</w:t>
                      </w:r>
                    </w:p>
                    <w:p w14:paraId="363754FE" w14:textId="0180F780" w:rsidR="00096810" w:rsidRDefault="00096810" w:rsidP="00096810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Career Education</w:t>
                      </w:r>
                    </w:p>
                    <w:p w14:paraId="1F685B3D" w14:textId="5CD00B41" w:rsidR="00096810" w:rsidRDefault="00096810" w:rsidP="00096810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Equity</w:t>
                      </w:r>
                    </w:p>
                    <w:p w14:paraId="344C9DDF" w14:textId="34D648DE" w:rsidR="00096810" w:rsidRDefault="00096810" w:rsidP="00096810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Guar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. 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And Viable Curriculum</w:t>
                      </w:r>
                    </w:p>
                    <w:p w14:paraId="3D244E22" w14:textId="1BB63050" w:rsidR="00096810" w:rsidRDefault="00096810" w:rsidP="00096810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Leadership</w:t>
                      </w:r>
                    </w:p>
                    <w:p w14:paraId="026F9716" w14:textId="77777777" w:rsidR="008D0F75" w:rsidRDefault="008D0F7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A9D1E74" w14:textId="0E03DEAB" w:rsidR="00096810" w:rsidRDefault="008D0F75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8D0F75">
                        <w:rPr>
                          <w:sz w:val="28"/>
                          <w:szCs w:val="28"/>
                        </w:rPr>
                        <w:t>Open Items</w:t>
                      </w:r>
                      <w:r w:rsidR="00096810"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07A8B44B" w14:textId="77777777" w:rsidR="00096810" w:rsidRDefault="00096810"/>
                    <w:p w14:paraId="6E194416" w14:textId="77777777" w:rsidR="00096810" w:rsidRDefault="00096810"/>
                    <w:p w14:paraId="5A55EB97" w14:textId="77777777" w:rsidR="00096810" w:rsidRDefault="00096810"/>
                    <w:p w14:paraId="2D3BD367" w14:textId="77777777" w:rsidR="00096810" w:rsidRDefault="00096810">
                      <w:r>
                        <w:t>Interventions—Skill Builder</w:t>
                      </w:r>
                    </w:p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4218C3"/>
    <w:rsid w:val="0064099A"/>
    <w:rsid w:val="00651770"/>
    <w:rsid w:val="007929FA"/>
    <w:rsid w:val="008D0F75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cp:lastPrinted>2011-08-04T17:05:00Z</cp:lastPrinted>
  <dcterms:created xsi:type="dcterms:W3CDTF">2011-08-24T00:04:00Z</dcterms:created>
  <dcterms:modified xsi:type="dcterms:W3CDTF">2011-08-24T00:04:00Z</dcterms:modified>
</cp:coreProperties>
</file>